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8058" w14:textId="77777777" w:rsidR="006767C9" w:rsidRPr="00276625" w:rsidRDefault="006767C9" w:rsidP="006767C9">
      <w:pPr>
        <w:spacing w:after="0" w:line="240" w:lineRule="auto"/>
        <w:ind w:left="5670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a3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5387"/>
      </w:tblGrid>
      <w:tr w:rsidR="006767C9" w:rsidRPr="00573655" w14:paraId="35AC0474" w14:textId="77777777" w:rsidTr="00D735E4">
        <w:tc>
          <w:tcPr>
            <w:tcW w:w="3964" w:type="dxa"/>
          </w:tcPr>
          <w:p w14:paraId="410D72CE" w14:textId="77777777" w:rsidR="006767C9" w:rsidRPr="00573655" w:rsidRDefault="006767C9" w:rsidP="00D73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5387" w:type="dxa"/>
          </w:tcPr>
          <w:p w14:paraId="3BFA2393" w14:textId="7EE5A1D9" w:rsidR="006767C9" w:rsidRPr="00573655" w:rsidRDefault="006767C9" w:rsidP="00D735E4">
            <w:pPr>
              <w:ind w:righ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65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Организатору торгов ООО «</w:t>
            </w:r>
            <w:r w:rsidR="005668F9">
              <w:rPr>
                <w:rFonts w:ascii="Times New Roman" w:hAnsi="Times New Roman" w:cs="Times New Roman"/>
                <w:b/>
                <w:sz w:val="24"/>
                <w:szCs w:val="24"/>
              </w:rPr>
              <w:t>ТОРГИС</w:t>
            </w:r>
            <w:r w:rsidRPr="00573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  <w:p w14:paraId="063396F9" w14:textId="77777777" w:rsidR="006767C9" w:rsidRPr="00573655" w:rsidRDefault="006767C9" w:rsidP="00D735E4">
            <w:pPr>
              <w:ind w:right="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6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ИНН: 7720957090, КПП: 772001001 </w:t>
            </w:r>
          </w:p>
          <w:p w14:paraId="04337666" w14:textId="77777777" w:rsidR="006767C9" w:rsidRPr="00573655" w:rsidRDefault="006767C9" w:rsidP="00D735E4">
            <w:pPr>
              <w:ind w:right="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655">
              <w:rPr>
                <w:rFonts w:ascii="Times New Roman" w:hAnsi="Times New Roman" w:cs="Times New Roman"/>
                <w:bCs/>
                <w:sz w:val="24"/>
                <w:szCs w:val="24"/>
              </w:rPr>
              <w:t>ОГРН: 1257700470180</w:t>
            </w:r>
          </w:p>
          <w:p w14:paraId="4551D36A" w14:textId="77777777" w:rsidR="006767C9" w:rsidRPr="00573655" w:rsidRDefault="006767C9" w:rsidP="00D735E4">
            <w:pPr>
              <w:ind w:right="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655">
              <w:rPr>
                <w:rFonts w:ascii="Times New Roman" w:hAnsi="Times New Roman" w:cs="Times New Roman"/>
                <w:bCs/>
                <w:sz w:val="24"/>
                <w:szCs w:val="24"/>
              </w:rPr>
              <w:t>Адрес: 111401, город Москва, Новогиреевская ул, д. 18/31, помещ. 4/1/1.</w:t>
            </w:r>
          </w:p>
          <w:p w14:paraId="6F28515D" w14:textId="77777777" w:rsidR="006767C9" w:rsidRPr="00573655" w:rsidRDefault="006767C9" w:rsidP="00D735E4">
            <w:pPr>
              <w:ind w:righ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C63E0A" w14:textId="77777777" w:rsidR="006767C9" w:rsidRPr="00573655" w:rsidRDefault="006767C9" w:rsidP="00D735E4">
            <w:pPr>
              <w:ind w:right="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655">
              <w:rPr>
                <w:rFonts w:ascii="Times New Roman" w:hAnsi="Times New Roman" w:cs="Times New Roman"/>
                <w:bCs/>
                <w:sz w:val="24"/>
                <w:szCs w:val="24"/>
              </w:rPr>
              <w:t>Адрес электронной почты: torgis.arest@yandex.ru</w:t>
            </w:r>
          </w:p>
          <w:p w14:paraId="6846FD24" w14:textId="77777777" w:rsidR="006767C9" w:rsidRPr="00573655" w:rsidRDefault="006767C9" w:rsidP="00D735E4">
            <w:pPr>
              <w:ind w:right="26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573655">
              <w:rPr>
                <w:rFonts w:ascii="Times New Roman" w:hAnsi="Times New Roman" w:cs="Times New Roman"/>
                <w:bCs/>
                <w:sz w:val="24"/>
                <w:szCs w:val="24"/>
              </w:rPr>
              <w:t>Номер контактного телефона: +7(917)332-65-84</w:t>
            </w:r>
          </w:p>
          <w:p w14:paraId="066A437F" w14:textId="77777777" w:rsidR="006767C9" w:rsidRPr="00573655" w:rsidRDefault="006767C9" w:rsidP="00D73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</w:pPr>
          </w:p>
        </w:tc>
      </w:tr>
    </w:tbl>
    <w:p w14:paraId="2936818A" w14:textId="5211EAAB" w:rsidR="00646C00" w:rsidRPr="006767C9" w:rsidRDefault="006767C9" w:rsidP="0067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7C9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14:paraId="2B144940" w14:textId="7197B422" w:rsidR="00646C00" w:rsidRPr="006767C9" w:rsidRDefault="006767C9" w:rsidP="006767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7C9">
        <w:rPr>
          <w:rFonts w:ascii="Times New Roman" w:hAnsi="Times New Roman" w:cs="Times New Roman"/>
          <w:b/>
          <w:sz w:val="24"/>
          <w:szCs w:val="24"/>
        </w:rPr>
        <w:t>НА ПРЕДОСТАВЛЕНИЕ И ОБРАБОТКУ ПЕРСОНАЛЬНЫХ ДАННЫХ</w:t>
      </w:r>
    </w:p>
    <w:p w14:paraId="444AE5FB" w14:textId="77777777" w:rsidR="00646C00" w:rsidRPr="006767C9" w:rsidRDefault="00646C00" w:rsidP="00676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659DD6" w14:textId="7B83A84B" w:rsidR="00646C00" w:rsidRPr="006767C9" w:rsidRDefault="00646C00" w:rsidP="006767C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7C9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законом от 27.07.2006 г. № 152-ФЗ «О персональных данных» даю свое согласие Обществу с ограниченной ответственностью «</w:t>
      </w:r>
      <w:r w:rsidR="003C6A9C" w:rsidRPr="006767C9">
        <w:rPr>
          <w:rFonts w:ascii="Times New Roman" w:hAnsi="Times New Roman" w:cs="Times New Roman"/>
          <w:sz w:val="24"/>
          <w:szCs w:val="24"/>
        </w:rPr>
        <w:t>Торгис</w:t>
      </w:r>
      <w:r w:rsidRPr="006767C9">
        <w:rPr>
          <w:rFonts w:ascii="Times New Roman" w:hAnsi="Times New Roman" w:cs="Times New Roman"/>
          <w:sz w:val="24"/>
          <w:szCs w:val="24"/>
        </w:rPr>
        <w:t xml:space="preserve">» (далее- Общество) на представление, а также дальнейшую обработку (в т.ч. автоматизированную) персональных данных, указанных мною в настоящей Анкете, с соблюдением конфиденциальности с целью последующего заключения со мной сделок (далее- Договор). Предоставляю Обществу право в целях заключения и исполнения Договора осуществлять с моими персональными данными следующие действия (операции): систематизацию, хранение, уточнение (обновление, изменение), использование, обезличивание, блокирование, уничтожение. Общество вправе обрабатывать мои персональные данные посредством включения их в списки и внесения в электронные базы данных Общество. Настоящее Согласие действует до полного исполнения Сторонами обязательств по Договору, либо до предоставления мною письменного отзыва данного Согласия. По истечении срока действия настоящего Согласия или в случае его отзыва уполномочиваю Общество уничтожить те персональные данные, дальнейшая обработка которых не предусмотрена законодательством РФ. </w:t>
      </w:r>
    </w:p>
    <w:p w14:paraId="3D64D171" w14:textId="6F6E4A83" w:rsidR="00646C00" w:rsidRPr="006767C9" w:rsidRDefault="00646C00" w:rsidP="00646C00">
      <w:pPr>
        <w:rPr>
          <w:rFonts w:ascii="Times New Roman" w:hAnsi="Times New Roman" w:cs="Times New Roman"/>
          <w:sz w:val="24"/>
          <w:szCs w:val="24"/>
        </w:rPr>
      </w:pPr>
      <w:r w:rsidRPr="006767C9">
        <w:rPr>
          <w:rFonts w:ascii="Times New Roman" w:hAnsi="Times New Roman" w:cs="Times New Roman"/>
          <w:b/>
          <w:sz w:val="24"/>
          <w:szCs w:val="24"/>
        </w:rPr>
        <w:t>Владелец персональных данных</w:t>
      </w:r>
      <w:r w:rsidRPr="006767C9">
        <w:rPr>
          <w:rFonts w:ascii="Times New Roman" w:hAnsi="Times New Roman" w:cs="Times New Roman"/>
          <w:sz w:val="24"/>
          <w:szCs w:val="24"/>
        </w:rPr>
        <w:t xml:space="preserve"> _______________________________________________ </w:t>
      </w:r>
    </w:p>
    <w:p w14:paraId="24420E7F" w14:textId="752D661E" w:rsidR="00E27DE7" w:rsidRPr="006767C9" w:rsidRDefault="00646C00" w:rsidP="00646C00">
      <w:pPr>
        <w:rPr>
          <w:rFonts w:ascii="Times New Roman" w:hAnsi="Times New Roman" w:cs="Times New Roman"/>
          <w:sz w:val="24"/>
          <w:szCs w:val="24"/>
        </w:rPr>
      </w:pPr>
      <w:r w:rsidRPr="006767C9">
        <w:rPr>
          <w:rFonts w:ascii="Times New Roman" w:hAnsi="Times New Roman" w:cs="Times New Roman"/>
          <w:b/>
          <w:sz w:val="24"/>
          <w:szCs w:val="24"/>
        </w:rPr>
        <w:t>Дата составления</w:t>
      </w:r>
      <w:r w:rsidRPr="006767C9">
        <w:rPr>
          <w:rFonts w:ascii="Times New Roman" w:hAnsi="Times New Roman" w:cs="Times New Roman"/>
          <w:sz w:val="24"/>
          <w:szCs w:val="24"/>
        </w:rPr>
        <w:t xml:space="preserve"> "_________"_________________________</w:t>
      </w:r>
      <w:r w:rsidRPr="006767C9">
        <w:rPr>
          <w:rFonts w:ascii="Times New Roman" w:hAnsi="Times New Roman" w:cs="Times New Roman"/>
          <w:b/>
          <w:sz w:val="24"/>
          <w:szCs w:val="24"/>
        </w:rPr>
        <w:t>20</w:t>
      </w:r>
      <w:r w:rsidR="006767C9" w:rsidRPr="006767C9">
        <w:rPr>
          <w:rFonts w:ascii="Times New Roman" w:hAnsi="Times New Roman" w:cs="Times New Roman"/>
          <w:b/>
          <w:sz w:val="24"/>
          <w:szCs w:val="24"/>
        </w:rPr>
        <w:t>2</w:t>
      </w:r>
      <w:r w:rsidRPr="006767C9">
        <w:rPr>
          <w:rFonts w:ascii="Times New Roman" w:hAnsi="Times New Roman" w:cs="Times New Roman"/>
          <w:b/>
          <w:sz w:val="24"/>
          <w:szCs w:val="24"/>
        </w:rPr>
        <w:t>___г</w:t>
      </w:r>
      <w:r w:rsidRPr="006767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B88585" w14:textId="77777777" w:rsidR="006767C9" w:rsidRPr="006767C9" w:rsidRDefault="006767C9" w:rsidP="00646C00">
      <w:pPr>
        <w:rPr>
          <w:rFonts w:ascii="Times New Roman" w:hAnsi="Times New Roman" w:cs="Times New Roman"/>
          <w:b/>
          <w:sz w:val="24"/>
          <w:szCs w:val="24"/>
        </w:rPr>
      </w:pPr>
    </w:p>
    <w:p w14:paraId="5FC3A674" w14:textId="27B373E8" w:rsidR="00646C00" w:rsidRPr="006767C9" w:rsidRDefault="00646C00" w:rsidP="00646C00">
      <w:pPr>
        <w:rPr>
          <w:rFonts w:ascii="Times New Roman" w:hAnsi="Times New Roman" w:cs="Times New Roman"/>
          <w:sz w:val="24"/>
          <w:szCs w:val="24"/>
        </w:rPr>
      </w:pPr>
      <w:r w:rsidRPr="006767C9">
        <w:rPr>
          <w:rFonts w:ascii="Times New Roman" w:hAnsi="Times New Roman" w:cs="Times New Roman"/>
          <w:b/>
          <w:sz w:val="24"/>
          <w:szCs w:val="24"/>
        </w:rPr>
        <w:t>Подпис</w:t>
      </w:r>
      <w:r w:rsidRPr="006767C9">
        <w:rPr>
          <w:rFonts w:ascii="Times New Roman" w:hAnsi="Times New Roman" w:cs="Times New Roman"/>
          <w:sz w:val="24"/>
          <w:szCs w:val="24"/>
        </w:rPr>
        <w:t>ь_____________________________________________________________________</w:t>
      </w:r>
      <w:r w:rsidR="006767C9">
        <w:rPr>
          <w:rFonts w:ascii="Times New Roman" w:hAnsi="Times New Roman" w:cs="Times New Roman"/>
          <w:sz w:val="24"/>
          <w:szCs w:val="24"/>
        </w:rPr>
        <w:t>_</w:t>
      </w:r>
    </w:p>
    <w:sectPr w:rsidR="00646C00" w:rsidRPr="00676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7EB"/>
    <w:rsid w:val="001567EB"/>
    <w:rsid w:val="001D7F57"/>
    <w:rsid w:val="003C6A9C"/>
    <w:rsid w:val="003D1827"/>
    <w:rsid w:val="0055289E"/>
    <w:rsid w:val="005668F9"/>
    <w:rsid w:val="00646C00"/>
    <w:rsid w:val="006767C9"/>
    <w:rsid w:val="00730975"/>
    <w:rsid w:val="00A242E4"/>
    <w:rsid w:val="00C814F8"/>
    <w:rsid w:val="00CC58F2"/>
    <w:rsid w:val="00E27DE7"/>
    <w:rsid w:val="00E5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01BC5"/>
  <w15:chartTrackingRefBased/>
  <w15:docId w15:val="{6DC2F46F-FAA2-4269-96E0-DE92CF723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6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251</Words>
  <Characters>1434</Characters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2023-11-27T11:53:00Z</dcterms:created>
  <dcterms:modified xsi:type="dcterms:W3CDTF">2026-01-16T08:13:00Z</dcterms:modified>
</cp:coreProperties>
</file>